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2AA2E3" w14:textId="2B7225AE" w:rsidR="00B10252" w:rsidRPr="00701256" w:rsidRDefault="00701256" w:rsidP="000436FC">
      <w:pPr>
        <w:pStyle w:val="Tytu"/>
        <w:rPr>
          <w:rFonts w:cstheme="majorHAnsi"/>
          <w:b/>
          <w:sz w:val="48"/>
          <w:szCs w:val="48"/>
        </w:rPr>
      </w:pPr>
      <w:r>
        <w:rPr>
          <w:rFonts w:cstheme="majorHAnsi"/>
          <w:b/>
          <w:sz w:val="48"/>
          <w:szCs w:val="48"/>
        </w:rPr>
        <w:t>L</w:t>
      </w:r>
      <w:r w:rsidRPr="00701256">
        <w:rPr>
          <w:rFonts w:cstheme="majorHAnsi"/>
          <w:b/>
          <w:sz w:val="48"/>
          <w:szCs w:val="48"/>
        </w:rPr>
        <w:t xml:space="preserve">ista członków orkiestry </w:t>
      </w:r>
      <w:r w:rsidR="00E24E6A" w:rsidRPr="00701256">
        <w:rPr>
          <w:rFonts w:cstheme="majorHAnsi"/>
          <w:b/>
          <w:sz w:val="48"/>
          <w:szCs w:val="48"/>
        </w:rPr>
        <w:t>OSP</w:t>
      </w:r>
      <w:r>
        <w:rPr>
          <w:rFonts w:cstheme="majorHAnsi"/>
          <w:b/>
          <w:sz w:val="48"/>
          <w:szCs w:val="48"/>
        </w:rPr>
        <w:t xml:space="preserve"> …………………</w:t>
      </w:r>
    </w:p>
    <w:p w14:paraId="7F98A395" w14:textId="73BC9E60" w:rsidR="00A80DDE" w:rsidRDefault="00DB4CAC" w:rsidP="00DB4CAC">
      <w:pPr>
        <w:pStyle w:val="Podtytu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 xml:space="preserve">26. Ogólnopolski </w:t>
      </w:r>
      <w:r w:rsidRPr="00DB4CAC">
        <w:rPr>
          <w:rFonts w:asciiTheme="majorHAnsi" w:hAnsiTheme="majorHAnsi" w:cstheme="majorHAnsi"/>
          <w:b/>
          <w:sz w:val="28"/>
          <w:szCs w:val="28"/>
        </w:rPr>
        <w:t>Festiwal Orkiestr OSP, 28-29.06</w:t>
      </w:r>
      <w:r>
        <w:rPr>
          <w:rFonts w:asciiTheme="majorHAnsi" w:hAnsiTheme="majorHAnsi" w:cstheme="majorHAnsi"/>
          <w:b/>
          <w:sz w:val="28"/>
          <w:szCs w:val="28"/>
        </w:rPr>
        <w:t>.</w:t>
      </w:r>
      <w:r w:rsidRPr="00DB4CAC">
        <w:rPr>
          <w:rFonts w:asciiTheme="majorHAnsi" w:hAnsiTheme="majorHAnsi" w:cstheme="majorHAnsi"/>
          <w:b/>
          <w:sz w:val="28"/>
          <w:szCs w:val="28"/>
        </w:rPr>
        <w:t xml:space="preserve"> 2025 Wisła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6"/>
        <w:gridCol w:w="1547"/>
        <w:gridCol w:w="1276"/>
        <w:gridCol w:w="3083"/>
        <w:gridCol w:w="3152"/>
      </w:tblGrid>
      <w:tr w:rsidR="00701256" w:rsidRPr="00C814D5" w14:paraId="7D9209D7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  <w:hideMark/>
          </w:tcPr>
          <w:p w14:paraId="57DAE1D7" w14:textId="77777777" w:rsidR="00701256" w:rsidRPr="00C814D5" w:rsidRDefault="0070125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814D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517" w:type="dxa"/>
            <w:vAlign w:val="center"/>
            <w:hideMark/>
          </w:tcPr>
          <w:p w14:paraId="0316EC3F" w14:textId="77777777" w:rsidR="00701256" w:rsidRPr="00C814D5" w:rsidRDefault="0070125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814D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1246" w:type="dxa"/>
            <w:vAlign w:val="center"/>
            <w:hideMark/>
          </w:tcPr>
          <w:p w14:paraId="2171D906" w14:textId="77777777" w:rsidR="00701256" w:rsidRPr="00C814D5" w:rsidRDefault="0070125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814D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Funkcja/rola</w:t>
            </w:r>
          </w:p>
        </w:tc>
        <w:tc>
          <w:tcPr>
            <w:tcW w:w="3053" w:type="dxa"/>
            <w:vAlign w:val="center"/>
            <w:hideMark/>
          </w:tcPr>
          <w:p w14:paraId="279F6E23" w14:textId="77777777" w:rsidR="00701256" w:rsidRPr="00C814D5" w:rsidRDefault="0070125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814D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Przynależność (np. orkiestra, grupa taneczna, inna)</w:t>
            </w:r>
          </w:p>
        </w:tc>
        <w:tc>
          <w:tcPr>
            <w:tcW w:w="3107" w:type="dxa"/>
            <w:vAlign w:val="center"/>
            <w:hideMark/>
          </w:tcPr>
          <w:p w14:paraId="2A50EC9D" w14:textId="77777777" w:rsidR="00701256" w:rsidRPr="00C814D5" w:rsidRDefault="0070125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814D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Uwagi (np. opiekun, osoba niepełnoletnia)</w:t>
            </w:r>
          </w:p>
        </w:tc>
      </w:tr>
      <w:tr w:rsidR="00C814D5" w:rsidRPr="00C814D5" w14:paraId="7117EB7E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0F52AE2A" w14:textId="65BAD940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517" w:type="dxa"/>
            <w:vAlign w:val="center"/>
          </w:tcPr>
          <w:p w14:paraId="71F02DB0" w14:textId="665F011E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615AE21" w14:textId="20729230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8C5DEC3" w14:textId="6180ACD0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9FFB036" w14:textId="4F614429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</w:tr>
      <w:tr w:rsidR="00C814D5" w:rsidRPr="00C814D5" w14:paraId="470C862E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6DE0AB1B" w14:textId="397AE2B5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F110DF0" w14:textId="60D07DE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C509604" w14:textId="72E1F066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A97EB86" w14:textId="04FCD772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213345E1" w14:textId="4C2D6808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</w:tr>
      <w:tr w:rsidR="00C814D5" w:rsidRPr="00C814D5" w14:paraId="12A3A809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DB40F7E" w14:textId="316B4C2D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FC327F2" w14:textId="53A9BAAC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4CE03A37" w14:textId="22D154AA" w:rsidR="000436FC" w:rsidRPr="00C814D5" w:rsidRDefault="000436FC" w:rsidP="00C814D5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51263EE0" w14:textId="5D23005A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346EA9F" w14:textId="3A5800C9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</w:tr>
      <w:tr w:rsidR="00C814D5" w:rsidRPr="00C814D5" w14:paraId="4880763B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11CA97B9" w14:textId="0C557E5A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242B41EA" w14:textId="44BFC781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A8C8035" w14:textId="5CD72553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6B1F2EB1" w14:textId="0EF80B53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264F3A68" w14:textId="7C561F34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i/>
                <w:color w:val="FF0000"/>
                <w:sz w:val="18"/>
                <w:szCs w:val="18"/>
              </w:rPr>
            </w:pPr>
          </w:p>
        </w:tc>
      </w:tr>
      <w:tr w:rsidR="000436FC" w:rsidRPr="00C814D5" w14:paraId="2537CE3C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77ED18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739FDA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66C45A5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15C991D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70EBE833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73F151A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6E8078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E767533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17B229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BEA8E1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05ABC2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26542C74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344A3DC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B4F130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6399C0C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1C861001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E20AB3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260D703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CB685A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1335F1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AD3F15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1FDF47D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3D4CEC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3EE7B40E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EEBF6A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D63763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BBAB8F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355733F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6D71B98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1A8A72E5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65A9BB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D1501D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79F3814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DB325D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2CBE45D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71AAA884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F06A1D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C7B794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7E8F0F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E70E88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3C966B9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6C84E9AA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03A4EC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47EE1B6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149E7E8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1F691D1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1E8EEF7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32A354E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EE7756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08F676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87FA23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437F7EE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0D34837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033CD6F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641E16F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1644E8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3024BB5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C3340C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25492C7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1A561C1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5584B4E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F1D430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00A080F1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87F4F8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371ACDC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1C9C96BB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45556B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8EBD71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5AA73A8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5C7D87E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6D3F64C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01C2854A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6E4A4F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C99532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6117B44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656C72C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0C7BBB0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423BEE1A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FD8440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6B682B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12C11C2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1561685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4EDCF7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20F59AA0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13F9104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4F2C9F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0139DAF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39253A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3FA1102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773020EE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2558B4BE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71A96F1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321D850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318613F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7FB8FF8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72FD0C47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F6359E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17DF2A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47D1C4E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557CD26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309F86A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00A42BEA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753B7483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4F1AB7F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464CDBD0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D9988A4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61BB965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24B81667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A245003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1E1E4541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0A539101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42EE844B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355FC2C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586E1152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475BB04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3946D61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03515C8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F9150BB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74D2DCD0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33D3DF81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084BB7BC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BD45A66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7C9CD03F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6EDEEE2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10F22075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66FDB66C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2B1E351B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40E825AC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4FA21A9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AEA12A2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70D99A34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A83DF9" w:rsidRPr="00C814D5" w14:paraId="08BC8E1C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04BB0114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152505DB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485E4EC4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6500957C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62739F8B" w14:textId="77777777" w:rsidR="00A83DF9" w:rsidRPr="00C814D5" w:rsidRDefault="00A83DF9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7167F5B1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2DAF056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2E6F3A6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7C20502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7EB057C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E24B60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5E759C47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165CAFE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CD56B0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2783FF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7A3ABEC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3AB575D1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2F00051D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91382D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C8E92B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549F944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908562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1FDE521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0446D426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65F05BBC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0FC3774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76E8362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45726E4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51FD7A3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687E1DD5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43E9DA43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7D6719FF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775D4DC9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517E057D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6AA574C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62D47E57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183221E6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564B2602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1BFDF013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77EFB81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276CE4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6E2296B2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35EE16F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09F3C1F3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67642DF0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094345E7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74DD701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0436FC" w:rsidRPr="00C814D5" w14:paraId="1C833FF8" w14:textId="77777777" w:rsidTr="00C814D5">
        <w:trPr>
          <w:tblHeader/>
          <w:tblCellSpacing w:w="15" w:type="dxa"/>
        </w:trPr>
        <w:tc>
          <w:tcPr>
            <w:tcW w:w="251" w:type="dxa"/>
            <w:vAlign w:val="center"/>
          </w:tcPr>
          <w:p w14:paraId="69F37BC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517" w:type="dxa"/>
            <w:vAlign w:val="center"/>
          </w:tcPr>
          <w:p w14:paraId="3CE10B4A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1246" w:type="dxa"/>
            <w:vAlign w:val="center"/>
          </w:tcPr>
          <w:p w14:paraId="207AE8FB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053" w:type="dxa"/>
            <w:vAlign w:val="center"/>
          </w:tcPr>
          <w:p w14:paraId="2648A985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07" w:type="dxa"/>
            <w:vAlign w:val="center"/>
          </w:tcPr>
          <w:p w14:paraId="4C9C1FF8" w14:textId="77777777" w:rsidR="000436FC" w:rsidRPr="00C814D5" w:rsidRDefault="000436FC" w:rsidP="000436FC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</w:tbl>
    <w:p w14:paraId="6A0409A6" w14:textId="327C380D" w:rsidR="00107526" w:rsidRPr="00F5371C" w:rsidRDefault="00107526" w:rsidP="00532D93">
      <w:pPr>
        <w:rPr>
          <w:rFonts w:asciiTheme="majorHAnsi" w:hAnsiTheme="majorHAnsi" w:cstheme="majorHAnsi"/>
          <w:sz w:val="18"/>
        </w:rPr>
      </w:pPr>
    </w:p>
    <w:p w14:paraId="20073470" w14:textId="4D35E5CA" w:rsidR="00532D93" w:rsidRDefault="00532D93" w:rsidP="00F5371C">
      <w:pPr>
        <w:rPr>
          <w:rFonts w:asciiTheme="majorHAnsi" w:hAnsiTheme="majorHAnsi" w:cstheme="majorHAnsi"/>
        </w:rPr>
      </w:pPr>
    </w:p>
    <w:p w14:paraId="27BD4955" w14:textId="77777777" w:rsidR="00CE1DCF" w:rsidRPr="00F5371C" w:rsidRDefault="00CE1DCF" w:rsidP="00F5371C">
      <w:pPr>
        <w:rPr>
          <w:rFonts w:asciiTheme="majorHAnsi" w:hAnsiTheme="majorHAnsi" w:cstheme="majorHAnsi"/>
        </w:rPr>
      </w:pPr>
    </w:p>
    <w:p w14:paraId="7F65CD75" w14:textId="77777777" w:rsidR="00F5371C" w:rsidRPr="00F5371C" w:rsidRDefault="00F5371C" w:rsidP="00F5371C">
      <w:pPr>
        <w:rPr>
          <w:rFonts w:asciiTheme="majorHAnsi" w:hAnsiTheme="majorHAnsi" w:cstheme="majorHAnsi"/>
          <w:sz w:val="20"/>
          <w:szCs w:val="20"/>
        </w:rPr>
      </w:pPr>
      <w:r w:rsidRPr="00F5371C">
        <w:rPr>
          <w:rFonts w:asciiTheme="majorHAnsi" w:hAnsiTheme="majorHAnsi" w:cstheme="majorHAnsi"/>
          <w:sz w:val="20"/>
          <w:szCs w:val="20"/>
        </w:rPr>
        <w:t>...............................................................</w:t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  <w:t>...........................................................</w:t>
      </w:r>
    </w:p>
    <w:p w14:paraId="7F87FE1B" w14:textId="77777777" w:rsidR="00F5371C" w:rsidRPr="00F5371C" w:rsidRDefault="00F5371C" w:rsidP="00F5371C">
      <w:pPr>
        <w:rPr>
          <w:rFonts w:asciiTheme="majorHAnsi" w:hAnsiTheme="majorHAnsi" w:cstheme="majorHAnsi"/>
          <w:sz w:val="20"/>
          <w:szCs w:val="20"/>
        </w:rPr>
      </w:pPr>
      <w:r w:rsidRPr="00F5371C">
        <w:rPr>
          <w:rFonts w:asciiTheme="majorHAnsi" w:hAnsiTheme="majorHAnsi" w:cstheme="majorHAnsi"/>
          <w:sz w:val="20"/>
          <w:szCs w:val="20"/>
        </w:rPr>
        <w:t>(miejscowość, data)</w:t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  <w:t>(podpis)</w:t>
      </w:r>
      <w:r w:rsidRPr="00F5371C">
        <w:rPr>
          <w:rFonts w:asciiTheme="majorHAnsi" w:hAnsiTheme="majorHAnsi" w:cstheme="majorHAnsi"/>
          <w:sz w:val="20"/>
          <w:szCs w:val="20"/>
        </w:rPr>
        <w:tab/>
      </w:r>
    </w:p>
    <w:sectPr w:rsidR="00F5371C" w:rsidRPr="00F5371C" w:rsidSect="00F5371C">
      <w:headerReference w:type="default" r:id="rId8"/>
      <w:footerReference w:type="even" r:id="rId9"/>
      <w:footerReference w:type="default" r:id="rId10"/>
      <w:pgSz w:w="11906" w:h="16838"/>
      <w:pgMar w:top="1739" w:right="1134" w:bottom="993" w:left="1418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97E64A" w14:textId="77777777" w:rsidR="00F94C98" w:rsidRDefault="00F94C98">
      <w:r>
        <w:separator/>
      </w:r>
    </w:p>
  </w:endnote>
  <w:endnote w:type="continuationSeparator" w:id="0">
    <w:p w14:paraId="0B61E0DD" w14:textId="77777777" w:rsidR="00F94C98" w:rsidRDefault="00F94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A93443" w14:textId="77777777" w:rsidR="00096528" w:rsidRDefault="0009652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46E2B3" w14:textId="77777777" w:rsidR="00096528" w:rsidRDefault="0009652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2154A" w14:textId="7A3A5677" w:rsidR="00AE0B93" w:rsidRDefault="00AE0B93" w:rsidP="00A83DF9">
    <w:pPr>
      <w:pStyle w:val="Tekstpodstawowywcity"/>
    </w:pPr>
    <w:r w:rsidRPr="00F53AA9">
      <w:rPr>
        <w:rFonts w:ascii="Calibri Light" w:hAnsi="Calibri Light" w:cs="Calibri Light"/>
        <w:sz w:val="22"/>
        <w:szCs w:val="22"/>
      </w:rPr>
      <w:t xml:space="preserve">Prosimy o przesłanie skanu na adres </w:t>
    </w:r>
    <w:r w:rsidRPr="00F53AA9">
      <w:rPr>
        <w:rFonts w:ascii="Calibri Light" w:hAnsi="Calibri Light" w:cs="Calibri Light"/>
        <w:sz w:val="22"/>
        <w:szCs w:val="22"/>
        <w:lang w:val="de-DE"/>
      </w:rPr>
      <w:t xml:space="preserve">email </w:t>
    </w:r>
    <w:hyperlink r:id="rId1" w:history="1">
      <w:r w:rsidRPr="00F53AA9">
        <w:rPr>
          <w:rStyle w:val="Hipercze"/>
          <w:rFonts w:ascii="Calibri Light" w:hAnsi="Calibri Light" w:cs="Calibri Light"/>
          <w:sz w:val="22"/>
          <w:szCs w:val="22"/>
          <w:lang w:val="de-DE"/>
        </w:rPr>
        <w:t>ps@zosprp.org.pl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4D9669" w14:textId="77777777" w:rsidR="00F94C98" w:rsidRDefault="00F94C98">
      <w:r>
        <w:separator/>
      </w:r>
    </w:p>
  </w:footnote>
  <w:footnote w:type="continuationSeparator" w:id="0">
    <w:p w14:paraId="3C879F57" w14:textId="77777777" w:rsidR="00F94C98" w:rsidRDefault="00F94C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747648" w14:textId="61340716" w:rsidR="00F5371C" w:rsidRDefault="00F5371C" w:rsidP="00F5371C">
    <w:pPr>
      <w:rPr>
        <w:rFonts w:asciiTheme="majorHAnsi" w:hAnsiTheme="majorHAnsi" w:cstheme="majorHAnsi"/>
        <w:b/>
        <w:sz w:val="18"/>
        <w:szCs w:val="1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475FE9B" wp14:editId="167004BC">
          <wp:simplePos x="0" y="0"/>
          <wp:positionH relativeFrom="margin">
            <wp:posOffset>5386082</wp:posOffset>
          </wp:positionH>
          <wp:positionV relativeFrom="margin">
            <wp:posOffset>-767751</wp:posOffset>
          </wp:positionV>
          <wp:extent cx="659006" cy="876300"/>
          <wp:effectExtent l="0" t="0" r="8255" b="0"/>
          <wp:wrapSquare wrapText="bothSides"/>
          <wp:docPr id="9" name="Obraz 9" descr="C:\Users\Maja\AppData\Local\Packages\Microsoft.Windows.Photos_8wekyb3d8bbwe\TempState\ShareServiceTempFolder\bebenek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ja\AppData\Local\Packages\Microsoft.Windows.Photos_8wekyb3d8bbwe\TempState\ShareServiceTempFolder\bebenek.jpe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006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AE7FC50" w14:textId="573236FD" w:rsidR="00F5371C" w:rsidRPr="00F5371C" w:rsidRDefault="00F5371C" w:rsidP="00F5371C">
    <w:pPr>
      <w:rPr>
        <w:rFonts w:asciiTheme="majorHAnsi" w:hAnsiTheme="majorHAnsi" w:cstheme="majorHAnsi"/>
        <w:sz w:val="18"/>
        <w:szCs w:val="18"/>
      </w:rPr>
    </w:pPr>
    <w:r w:rsidRPr="00F5371C">
      <w:rPr>
        <w:rFonts w:asciiTheme="majorHAnsi" w:hAnsiTheme="majorHAnsi" w:cstheme="majorHAnsi"/>
        <w:b/>
        <w:sz w:val="18"/>
        <w:szCs w:val="18"/>
      </w:rPr>
      <w:t>Jednostka zgłaszająca</w:t>
    </w:r>
    <w:r w:rsidRPr="00F5371C">
      <w:rPr>
        <w:rFonts w:asciiTheme="majorHAnsi" w:hAnsiTheme="majorHAnsi" w:cstheme="majorHAnsi"/>
        <w:sz w:val="18"/>
        <w:szCs w:val="18"/>
      </w:rPr>
      <w:t xml:space="preserve"> </w:t>
    </w:r>
  </w:p>
  <w:p w14:paraId="3CF2D4E0" w14:textId="26BDFA32" w:rsidR="00FC1FEA" w:rsidRPr="00F5371C" w:rsidRDefault="00F5371C" w:rsidP="00F5371C">
    <w:pPr>
      <w:rPr>
        <w:rFonts w:asciiTheme="majorHAnsi" w:hAnsiTheme="majorHAnsi" w:cstheme="majorHAnsi"/>
        <w:b/>
        <w:sz w:val="18"/>
        <w:szCs w:val="18"/>
      </w:rPr>
    </w:pPr>
    <w:r w:rsidRPr="00F5371C">
      <w:rPr>
        <w:rFonts w:asciiTheme="majorHAnsi" w:hAnsiTheme="majorHAnsi" w:cstheme="majorHAnsi"/>
        <w:b/>
        <w:sz w:val="18"/>
        <w:szCs w:val="18"/>
      </w:rPr>
      <w:t>(pieczęć OSP)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90ED2"/>
    <w:multiLevelType w:val="hybridMultilevel"/>
    <w:tmpl w:val="59B873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A37080"/>
    <w:multiLevelType w:val="hybridMultilevel"/>
    <w:tmpl w:val="37C85B9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65DA4"/>
    <w:multiLevelType w:val="hybridMultilevel"/>
    <w:tmpl w:val="45C4E8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C54E09"/>
    <w:multiLevelType w:val="singleLevel"/>
    <w:tmpl w:val="DBDC416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4" w15:restartNumberingAfterBreak="0">
    <w:nsid w:val="447F0024"/>
    <w:multiLevelType w:val="hybridMultilevel"/>
    <w:tmpl w:val="E9167280"/>
    <w:lvl w:ilvl="0" w:tplc="0E60F1D8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F414CE"/>
    <w:multiLevelType w:val="hybridMultilevel"/>
    <w:tmpl w:val="5B680FB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3F2DC2"/>
    <w:multiLevelType w:val="hybridMultilevel"/>
    <w:tmpl w:val="6EA63D9C"/>
    <w:lvl w:ilvl="0" w:tplc="EAFA141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1A7B49"/>
    <w:multiLevelType w:val="singleLevel"/>
    <w:tmpl w:val="E4CC1CE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8" w15:restartNumberingAfterBreak="0">
    <w:nsid w:val="50661663"/>
    <w:multiLevelType w:val="hybridMultilevel"/>
    <w:tmpl w:val="079E9B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6C67C6"/>
    <w:multiLevelType w:val="hybridMultilevel"/>
    <w:tmpl w:val="1E2014AE"/>
    <w:lvl w:ilvl="0" w:tplc="EAFA141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0"/>
  </w:num>
  <w:num w:numId="5">
    <w:abstractNumId w:val="2"/>
  </w:num>
  <w:num w:numId="6">
    <w:abstractNumId w:val="8"/>
  </w:num>
  <w:num w:numId="7">
    <w:abstractNumId w:val="5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B1C"/>
    <w:rsid w:val="000436FC"/>
    <w:rsid w:val="00050EA9"/>
    <w:rsid w:val="000943D7"/>
    <w:rsid w:val="00096528"/>
    <w:rsid w:val="000E1F07"/>
    <w:rsid w:val="00107526"/>
    <w:rsid w:val="001636B1"/>
    <w:rsid w:val="002307DF"/>
    <w:rsid w:val="00236845"/>
    <w:rsid w:val="00260292"/>
    <w:rsid w:val="00262B13"/>
    <w:rsid w:val="00276234"/>
    <w:rsid w:val="002C1B46"/>
    <w:rsid w:val="002C600D"/>
    <w:rsid w:val="003205E7"/>
    <w:rsid w:val="00332696"/>
    <w:rsid w:val="00343D33"/>
    <w:rsid w:val="003467C4"/>
    <w:rsid w:val="00360ED8"/>
    <w:rsid w:val="00367E8E"/>
    <w:rsid w:val="003A50CC"/>
    <w:rsid w:val="003B20B6"/>
    <w:rsid w:val="00420661"/>
    <w:rsid w:val="004244BF"/>
    <w:rsid w:val="00426D1D"/>
    <w:rsid w:val="0045277D"/>
    <w:rsid w:val="004845A8"/>
    <w:rsid w:val="004E6BDC"/>
    <w:rsid w:val="004F6AAE"/>
    <w:rsid w:val="005223E8"/>
    <w:rsid w:val="00532D93"/>
    <w:rsid w:val="00541C27"/>
    <w:rsid w:val="005731DE"/>
    <w:rsid w:val="00582A82"/>
    <w:rsid w:val="00591C0F"/>
    <w:rsid w:val="005D2AB7"/>
    <w:rsid w:val="00611C0D"/>
    <w:rsid w:val="006530CA"/>
    <w:rsid w:val="00665014"/>
    <w:rsid w:val="00666421"/>
    <w:rsid w:val="0068666D"/>
    <w:rsid w:val="006F7A48"/>
    <w:rsid w:val="00701256"/>
    <w:rsid w:val="00716804"/>
    <w:rsid w:val="00761801"/>
    <w:rsid w:val="00766BCF"/>
    <w:rsid w:val="007A0A54"/>
    <w:rsid w:val="007C3687"/>
    <w:rsid w:val="007D2D7D"/>
    <w:rsid w:val="007E028A"/>
    <w:rsid w:val="007F488F"/>
    <w:rsid w:val="007F7616"/>
    <w:rsid w:val="008237BE"/>
    <w:rsid w:val="00826FC5"/>
    <w:rsid w:val="00842065"/>
    <w:rsid w:val="008751DA"/>
    <w:rsid w:val="00881395"/>
    <w:rsid w:val="00893125"/>
    <w:rsid w:val="008F1630"/>
    <w:rsid w:val="00911B1C"/>
    <w:rsid w:val="00937785"/>
    <w:rsid w:val="00960209"/>
    <w:rsid w:val="00A22D81"/>
    <w:rsid w:val="00A80DDE"/>
    <w:rsid w:val="00A83DF9"/>
    <w:rsid w:val="00AA1492"/>
    <w:rsid w:val="00AA53FD"/>
    <w:rsid w:val="00AE0B93"/>
    <w:rsid w:val="00AF7F2F"/>
    <w:rsid w:val="00B10252"/>
    <w:rsid w:val="00B26F3B"/>
    <w:rsid w:val="00B70185"/>
    <w:rsid w:val="00B95BE7"/>
    <w:rsid w:val="00BA2BF2"/>
    <w:rsid w:val="00BC13EB"/>
    <w:rsid w:val="00BC2331"/>
    <w:rsid w:val="00BD44B6"/>
    <w:rsid w:val="00BE001C"/>
    <w:rsid w:val="00BF154B"/>
    <w:rsid w:val="00BF2E43"/>
    <w:rsid w:val="00BF6FA4"/>
    <w:rsid w:val="00C10E5E"/>
    <w:rsid w:val="00C730B7"/>
    <w:rsid w:val="00C814D5"/>
    <w:rsid w:val="00CA3D3F"/>
    <w:rsid w:val="00CB11C7"/>
    <w:rsid w:val="00CB4AC1"/>
    <w:rsid w:val="00CC34B6"/>
    <w:rsid w:val="00CD2F4F"/>
    <w:rsid w:val="00CE1DCF"/>
    <w:rsid w:val="00D0142C"/>
    <w:rsid w:val="00D0222E"/>
    <w:rsid w:val="00D41082"/>
    <w:rsid w:val="00D60DBA"/>
    <w:rsid w:val="00D72388"/>
    <w:rsid w:val="00DB03E5"/>
    <w:rsid w:val="00DB4CAC"/>
    <w:rsid w:val="00DE7E3A"/>
    <w:rsid w:val="00DF4014"/>
    <w:rsid w:val="00E21D71"/>
    <w:rsid w:val="00E24E6A"/>
    <w:rsid w:val="00E73105"/>
    <w:rsid w:val="00E90059"/>
    <w:rsid w:val="00EF113A"/>
    <w:rsid w:val="00EF32D5"/>
    <w:rsid w:val="00F03D15"/>
    <w:rsid w:val="00F25FE3"/>
    <w:rsid w:val="00F5371C"/>
    <w:rsid w:val="00F87B5B"/>
    <w:rsid w:val="00F94C98"/>
    <w:rsid w:val="00FA3551"/>
    <w:rsid w:val="00FA4630"/>
    <w:rsid w:val="00FB33A7"/>
    <w:rsid w:val="00FC1FEA"/>
    <w:rsid w:val="00FC5986"/>
    <w:rsid w:val="00FD0D7E"/>
    <w:rsid w:val="00FD650C"/>
    <w:rsid w:val="00FE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D20EE0"/>
  <w15:chartTrackingRefBased/>
  <w15:docId w15:val="{995E6617-CF89-4EB9-9DA6-E5856B65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0661"/>
    <w:rPr>
      <w:rFonts w:ascii="Arial" w:hAnsi="Arial"/>
      <w:sz w:val="22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  <w:szCs w:val="20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sz w:val="23"/>
      <w:szCs w:val="20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70125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pPr>
      <w:ind w:left="284" w:hanging="284"/>
    </w:pPr>
    <w:rPr>
      <w:b/>
      <w:sz w:val="24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rsid w:val="00BE001C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DB03E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DB03E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C5986"/>
    <w:pPr>
      <w:ind w:left="720"/>
      <w:contextualSpacing/>
    </w:pPr>
  </w:style>
  <w:style w:type="character" w:customStyle="1" w:styleId="m-2994831596078246131m-3870775388352892061gmail-il">
    <w:name w:val="m_-2994831596078246131m_-3870775388352892061gmail-il"/>
    <w:basedOn w:val="Domylnaczcionkaakapitu"/>
    <w:rsid w:val="00532D93"/>
  </w:style>
  <w:style w:type="character" w:customStyle="1" w:styleId="apple-converted-space">
    <w:name w:val="apple-converted-space"/>
    <w:basedOn w:val="Domylnaczcionkaakapitu"/>
    <w:rsid w:val="00532D93"/>
  </w:style>
  <w:style w:type="character" w:customStyle="1" w:styleId="TekstpodstawowywcityZnak">
    <w:name w:val="Tekst podstawowy wcięty Znak"/>
    <w:basedOn w:val="Domylnaczcionkaakapitu"/>
    <w:link w:val="Tekstpodstawowywcity"/>
    <w:rsid w:val="007F7616"/>
    <w:rPr>
      <w:rFonts w:ascii="Arial" w:hAnsi="Arial"/>
      <w:b/>
      <w:sz w:val="24"/>
    </w:rPr>
  </w:style>
  <w:style w:type="paragraph" w:customStyle="1" w:styleId="Default">
    <w:name w:val="Default"/>
    <w:rsid w:val="005223E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665014"/>
    <w:rPr>
      <w:rFonts w:ascii="Arial" w:hAnsi="Arial"/>
      <w:sz w:val="22"/>
      <w:szCs w:val="24"/>
    </w:rPr>
  </w:style>
  <w:style w:type="paragraph" w:styleId="Tytu">
    <w:name w:val="Title"/>
    <w:basedOn w:val="Normalny"/>
    <w:next w:val="Normalny"/>
    <w:link w:val="TytuZnak"/>
    <w:qFormat/>
    <w:rsid w:val="00F03D1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F03D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F03D1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PodtytuZnak">
    <w:name w:val="Podtytuł Znak"/>
    <w:basedOn w:val="Domylnaczcionkaakapitu"/>
    <w:link w:val="Podtytu"/>
    <w:rsid w:val="00F03D1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Wyrnieniedelikatne">
    <w:name w:val="Subtle Emphasis"/>
    <w:basedOn w:val="Domylnaczcionkaakapitu"/>
    <w:uiPriority w:val="19"/>
    <w:qFormat/>
    <w:rsid w:val="00E90059"/>
    <w:rPr>
      <w:i/>
      <w:iCs/>
      <w:color w:val="404040" w:themeColor="text1" w:themeTint="BF"/>
    </w:rPr>
  </w:style>
  <w:style w:type="paragraph" w:styleId="NormalnyWeb">
    <w:name w:val="Normal (Web)"/>
    <w:basedOn w:val="Normalny"/>
    <w:uiPriority w:val="99"/>
    <w:unhideWhenUsed/>
    <w:rsid w:val="00FC1FEA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Nagwek3Znak">
    <w:name w:val="Nagłówek 3 Znak"/>
    <w:basedOn w:val="Domylnaczcionkaakapitu"/>
    <w:link w:val="Nagwek3"/>
    <w:semiHidden/>
    <w:rsid w:val="0070125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125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7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7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17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9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s@zosprp.or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64863-D941-4A8A-9763-3E81D7DF0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85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 A R T A   Z G Ł O S Z E N I A</vt:lpstr>
    </vt:vector>
  </TitlesOfParts>
  <Company>ZG ZOSPRP</Company>
  <LinksUpToDate>false</LinksUpToDate>
  <CharactersWithSpaces>600</CharactersWithSpaces>
  <SharedDoc>false</SharedDoc>
  <HLinks>
    <vt:vector size="6" baseType="variant">
      <vt:variant>
        <vt:i4>4522032</vt:i4>
      </vt:variant>
      <vt:variant>
        <vt:i4>0</vt:i4>
      </vt:variant>
      <vt:variant>
        <vt:i4>0</vt:i4>
      </vt:variant>
      <vt:variant>
        <vt:i4>5</vt:i4>
      </vt:variant>
      <vt:variant>
        <vt:lpwstr>mailto:ps@zosprp.org.pl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A R T A   Z G Ł O S Z E N I A</dc:title>
  <dc:subject/>
  <dc:creator>mm</dc:creator>
  <cp:keywords/>
  <dc:description/>
  <cp:lastModifiedBy>Maja</cp:lastModifiedBy>
  <cp:revision>6</cp:revision>
  <cp:lastPrinted>2025-05-08T14:05:00Z</cp:lastPrinted>
  <dcterms:created xsi:type="dcterms:W3CDTF">2025-05-08T08:17:00Z</dcterms:created>
  <dcterms:modified xsi:type="dcterms:W3CDTF">2025-05-08T14:05:00Z</dcterms:modified>
</cp:coreProperties>
</file>