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4C33F" w14:textId="651FC498" w:rsidR="00F979CE" w:rsidRDefault="00025F18">
      <w:r>
        <w:rPr>
          <w:noProof/>
        </w:rPr>
        <w:drawing>
          <wp:anchor distT="0" distB="0" distL="114300" distR="114300" simplePos="0" relativeHeight="251658240" behindDoc="0" locked="0" layoutInCell="1" allowOverlap="1" wp14:anchorId="73EA462E" wp14:editId="0EC5F175">
            <wp:simplePos x="0" y="0"/>
            <wp:positionH relativeFrom="column">
              <wp:posOffset>2310130</wp:posOffset>
            </wp:positionH>
            <wp:positionV relativeFrom="paragraph">
              <wp:posOffset>-4445</wp:posOffset>
            </wp:positionV>
            <wp:extent cx="4010025" cy="5476875"/>
            <wp:effectExtent l="0" t="0" r="9525" b="9525"/>
            <wp:wrapNone/>
            <wp:docPr id="29607131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071310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547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5DBFE2" w14:textId="416D1D23" w:rsidR="00025F18" w:rsidRDefault="00025F18"/>
    <w:p w14:paraId="2C52C5CF" w14:textId="091C9945" w:rsidR="00025F18" w:rsidRDefault="00025F18"/>
    <w:p w14:paraId="3974445A" w14:textId="459732AB" w:rsidR="00025F18" w:rsidRDefault="00025F18"/>
    <w:p w14:paraId="0A02864F" w14:textId="20AF0EBC" w:rsidR="00025F18" w:rsidRDefault="00025F18"/>
    <w:p w14:paraId="4A74273E" w14:textId="1534808A" w:rsidR="00025F18" w:rsidRDefault="00025F18"/>
    <w:p w14:paraId="0C755DB3" w14:textId="61D12AF6" w:rsidR="00025F18" w:rsidRDefault="00025F18"/>
    <w:p w14:paraId="5C083509" w14:textId="544597D3" w:rsidR="00025F18" w:rsidRDefault="00025F1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796E8F" wp14:editId="5B942D05">
                <wp:simplePos x="0" y="0"/>
                <wp:positionH relativeFrom="column">
                  <wp:posOffset>1203325</wp:posOffset>
                </wp:positionH>
                <wp:positionV relativeFrom="paragraph">
                  <wp:posOffset>90280</wp:posOffset>
                </wp:positionV>
                <wp:extent cx="1534602" cy="1399430"/>
                <wp:effectExtent l="0" t="0" r="66040" b="48895"/>
                <wp:wrapNone/>
                <wp:docPr id="1804466540" name="Łącznik prosty ze strzałk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34602" cy="139943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62D09" id="Łącznik prosty ze strzałką 1" o:spid="_x0000_s1026" type="#_x0000_t32" style="position:absolute;margin-left:94.75pt;margin-top:7.1pt;width:120.85pt;height:110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2Ds3QEAAA8EAAAOAAAAZHJzL2Uyb0RvYy54bWysU9uO2yAQfa/Uf0C8N7aT7KobxdmHbNOX&#10;ql318gEEDzYSBgTT2Pn7DjhxelOlVn3Bhplz5sxh2D6OvWEnCFE7W/NqUXIGVrpG27bmXz4fXr3m&#10;LKKwjTDOQs3PEPnj7uWL7eA3sHSdMw0ERiQ2bgZf8w7Rb4oiyg56ERfOg6WgcqEXSNvQFk0QA7H3&#10;pliW5X0xuND44CTESKdPU5DvMr9SIPGDUhGQmZqTNsxryOsxrcVuKzZtEL7T8iJD/IOKXmhLRWeq&#10;J4GCfQ36F6pey+CiU7iQri+cUlpC7oG6qcqfuvnUCQ+5FzIn+tmm+P9o5fvT3j4HsmHwcRP9c0hd&#10;jCr06Uv62JjNOs9mwYhM0mF1t1rfl0vOJMWq1cPDepXtLG5wHyK+Bdez9FPziEHotsO9s5YuxoUq&#10;WyZO7yKSAAJeAam2sWyo+fJuXZY5LTqjm4M2JgVjaI97E9hJ0L0eDvuSkiaKH9JQaPPGNgzPnmYP&#10;gxa2NXDJNJZq3rrOf3g2MBX/CIrpJvU5VU8DCXNJISVYrGYmyk4wRfJm4EX2n4CX/ASFPKx/A54R&#10;ubKzOIN7bV34nWwcr5LVlH91YOo7WXB0zTnPQ7aGpi5fzOWFpLH+fp/ht3e8+wYAAP//AwBQSwME&#10;FAAGAAgAAAAhAO915ZjgAAAACgEAAA8AAABkcnMvZG93bnJldi54bWxMj0FPg0AQhe8m/ofNmHgx&#10;7VJAUpGlURONh3qwNXqdslsgsrPILhT/veNJb+9lvrx5r9jMthOTGXzrSMFqGYEwVDndUq3gbf+4&#10;WIPwAUlj58go+DYeNuX5WYG5did6NdMu1IJDyOeooAmhz6X0VWMs+qXrDfHt6AaLge1QSz3gicNt&#10;J+MoyqTFlvhDg715aEz1uRutAj2+R1P8/DRX98ePRGYvuNVXX0pdXsx3tyCCmcMfDL/1uTqU3Ong&#10;RtJedOzXN9eMskhjEAykyYrFQUGcpBnIspD/J5Q/AAAA//8DAFBLAQItABQABgAIAAAAIQC2gziS&#10;/gAAAOEBAAATAAAAAAAAAAAAAAAAAAAAAABbQ29udGVudF9UeXBlc10ueG1sUEsBAi0AFAAGAAgA&#10;AAAhADj9If/WAAAAlAEAAAsAAAAAAAAAAAAAAAAALwEAAF9yZWxzLy5yZWxzUEsBAi0AFAAGAAgA&#10;AAAhAO4rYOzdAQAADwQAAA4AAAAAAAAAAAAAAAAALgIAAGRycy9lMm9Eb2MueG1sUEsBAi0AFAAG&#10;AAgAAAAhAO915ZjgAAAACgEAAA8AAAAAAAAAAAAAAAAANwQAAGRycy9kb3ducmV2LnhtbFBLBQYA&#10;AAAABAAEAPMAAABEBQAAAAA=&#10;" strokecolor="#ffc000" strokeweight="2pt">
                <v:stroke endarrow="block" joinstyle="miter"/>
              </v:shape>
            </w:pict>
          </mc:Fallback>
        </mc:AlternateContent>
      </w:r>
      <w:r>
        <w:t>Wejście na stadion</w:t>
      </w:r>
    </w:p>
    <w:p w14:paraId="27F46425" w14:textId="306272DB" w:rsidR="00025F18" w:rsidRDefault="00025F18"/>
    <w:p w14:paraId="27A7941B" w14:textId="51908787" w:rsidR="00025F18" w:rsidRDefault="00025F18"/>
    <w:p w14:paraId="361BB9A3" w14:textId="67437E7C" w:rsidR="00025F18" w:rsidRDefault="00025F18"/>
    <w:p w14:paraId="7935457F" w14:textId="7B625870" w:rsidR="00025F18" w:rsidRDefault="00025F18"/>
    <w:p w14:paraId="1416355C" w14:textId="7535FDA6" w:rsidR="00025F18" w:rsidRDefault="00025F18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191D3F" wp14:editId="61599144">
                <wp:simplePos x="0" y="0"/>
                <wp:positionH relativeFrom="column">
                  <wp:posOffset>2224405</wp:posOffset>
                </wp:positionH>
                <wp:positionV relativeFrom="paragraph">
                  <wp:posOffset>82550</wp:posOffset>
                </wp:positionV>
                <wp:extent cx="571500" cy="190500"/>
                <wp:effectExtent l="0" t="0" r="76200" b="76200"/>
                <wp:wrapNone/>
                <wp:docPr id="562619208" name="Łącznik prosty ze strzałk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19050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4279E" id="Łącznik prosty ze strzałką 1" o:spid="_x0000_s1026" type="#_x0000_t32" style="position:absolute;margin-left:175.15pt;margin-top:6.5pt;width:4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MRg2gEAAA0EAAAOAAAAZHJzL2Uyb0RvYy54bWysU02P2yAQvVfqf0DcG9tR048ozh6yTS9V&#10;u+rHDyB4sJEwIJjG8b/vgB2n26qHrvaCGTPvzZvHsLu79IadIUTtbM2rVckZWOkabdua//h+fPWO&#10;s4jCNsI4CzUfIfK7/csXu8FvYe06ZxoIjEhs3A6+5h2i3xZFlB30Iq6cB0uHyoVeIIWhLZogBmLv&#10;TbEuyzfF4ELjg5MQI/29nw75PvMrBRK/KBUBmak5acO8hrye0lrsd2LbBuE7LWcZ4gkqeqEtFV2o&#10;7gUK9jPov6h6LYOLTuFKur5wSmkJuQfqpir/6OZbJzzkXsic6Beb4vPRys/ng30IZMPg4zb6h5C6&#10;uKjQpy/pY5ds1riYBRdkkn5u3labkiyVdFS9L9OeWIob2IeIH8H1LG1qHjEI3XZ4cNbStbhQZcPE&#10;+VPECXgFpMrGsqHm681rok1xdEY3R21MDkJ7OpjAzoJu9Xg8lEvtR2kotPlgG4ajp8nDoIVtDcwq&#10;jSWxt57zDkcDU/GvoJhuqMtJZB5HWEoKKcFitTBRdoIpkrcAZ9lpjv8FnPMTFPKo/g94QeTKzuIC&#10;7rV1YTLtcXW8XCWrKf/qwNR3suDkmjFPQ7aGZi7f6Pw+0lD/Hmf47RXvfwEAAP//AwBQSwMEFAAG&#10;AAgAAAAhAIjmdhTcAAAACQEAAA8AAABkcnMvZG93bnJldi54bWxMT8tOwzAQvCPxD9YicUHUoSkV&#10;CnEqQAJxoAdKVa7beJtExOsQO2n4e7YnuO08NDuTrybXqpH60Hg2cDNLQBGX3jZcGdh+PF/fgQoR&#10;2WLrmQz8UIBVcX6WY2b9kd9p3MRKSQiHDA3UMXaZ1qGsyWGY+Y5YtIPvHUaBfaVtj0cJd62eJ8lS&#10;O2xYPtTY0VNN5ddmcAbssEvG+evLVD4ePlO9XOObvfo25vJiergHFWmKf2Y41ZfqUEinvR/YBtUa&#10;SG+TVKwipLJJDIvFidjLIYQucv1/QfELAAD//wMAUEsBAi0AFAAGAAgAAAAhALaDOJL+AAAA4QEA&#10;ABMAAAAAAAAAAAAAAAAAAAAAAFtDb250ZW50X1R5cGVzXS54bWxQSwECLQAUAAYACAAAACEAOP0h&#10;/9YAAACUAQAACwAAAAAAAAAAAAAAAAAvAQAAX3JlbHMvLnJlbHNQSwECLQAUAAYACAAAACEATPjE&#10;YNoBAAANBAAADgAAAAAAAAAAAAAAAAAuAgAAZHJzL2Uyb0RvYy54bWxQSwECLQAUAAYACAAAACEA&#10;iOZ2FNwAAAAJAQAADwAAAAAAAAAAAAAAAAA0BAAAZHJzL2Rvd25yZXYueG1sUEsFBgAAAAAEAAQA&#10;8wAAAD0FAAAAAA==&#10;" strokecolor="#ffc000" strokeweight="2pt">
                <v:stroke endarrow="block" joinstyle="miter"/>
              </v:shape>
            </w:pict>
          </mc:Fallback>
        </mc:AlternateContent>
      </w:r>
      <w:r>
        <w:t>Budynek sekretariatu i biura zawodów</w:t>
      </w:r>
    </w:p>
    <w:p w14:paraId="7C70D818" w14:textId="079E8C3B" w:rsidR="00025F18" w:rsidRDefault="00025F18"/>
    <w:p w14:paraId="3209E0D6" w14:textId="1B772397" w:rsidR="00025F18" w:rsidRDefault="00025F18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27F412" wp14:editId="01D00DB1">
                <wp:simplePos x="0" y="0"/>
                <wp:positionH relativeFrom="column">
                  <wp:posOffset>1976755</wp:posOffset>
                </wp:positionH>
                <wp:positionV relativeFrom="paragraph">
                  <wp:posOffset>207010</wp:posOffset>
                </wp:positionV>
                <wp:extent cx="838200" cy="171450"/>
                <wp:effectExtent l="0" t="57150" r="0" b="19050"/>
                <wp:wrapNone/>
                <wp:docPr id="1397053797" name="Łącznik prosty ze strzałk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38200" cy="17145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AA4FD5" id="Łącznik prosty ze strzałką 1" o:spid="_x0000_s1026" type="#_x0000_t32" style="position:absolute;margin-left:155.65pt;margin-top:16.3pt;width:66pt;height:13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B/K5AEAABcEAAAOAAAAZHJzL2Uyb0RvYy54bWysU02P0zAQvSPxHyzfadqyC1XVdA9dygXB&#10;igXurjNOLDm2NR6a9t8zdtosC+IA4mL5Y96bN2/Gm7tT78QRMNnga7mYzaUAr0NjfVvLr1/2r1ZS&#10;JFK+US54qOUZkrzbvnyxGeIalqELrgEUTOLTeoi17IjiuqqS7qBXaRYieH40AXtFfMS2alANzN67&#10;ajmfv6mGgE3EoCElvr0fH+W28BsDmj4Zk4CEqyVro7JiWQ95rbYbtW5Rxc7qiwz1Dyp6ZT0nnaju&#10;FSnxHe1vVL3VGFIwNNOhr4IxVkOpgatZzH+p5rFTEUotbE6Kk03p/9Hqj8edf0C2YYhpneID5ipO&#10;BnthnI3fuKelLlYqTsW282QbnEhovly9XnErpND8tHi7uLkttlYjTaaLmOg9hF7kTS0TobJtR7vg&#10;PTco4JhCHT8kYiEMvAIy2Hkx1HJ5e8Mp8jkFZ5u9da4csD3sHIqj4v7u97s5B40Uz8JIWffON4LO&#10;kWeQ0CrfOrhEOs85n6ovOzo7GJN/BiNsw1WOIstgwpRSaQ2eFhMTR2eYYXkT8CI7T/SfgJf4DIUy&#10;tH8DnhAlc/A0gXvrA46mPc9Op6tkM8ZfHRjrzhYcQnMuc1Gs4ekrjbn8lDzeP58L/Ok/b38AAAD/&#10;/wMAUEsDBBQABgAIAAAAIQAIXyCb3AAAAAkBAAAPAAAAZHJzL2Rvd25yZXYueG1sTI9JTsQwEEX3&#10;SNzBKiR2tDMRQYjTQgjYtLIg4QBOXMQBD1Hs7g63p1jBroanX6/q/WYNO+EaZu8EpLsEGLrRq9lN&#10;At77l5s7YCFKp6TxDgV8Y4B9c3lRy0r5s3vDUxcnRiEuVFKAjnGpOA+jRivDzi/oaPfhVysjtevE&#10;1SrPFG4Nz5Kk5FbOji5oueCTxvGrO1oBh3aZi6l7/VTYZ32vn9vBHFohrq+2xwdgEbf4B8OvPqlD&#10;Q06DPzoVmBGQp2lOKBVZCYyAoshpMAi4vS+BNzX//0HzAwAA//8DAFBLAQItABQABgAIAAAAIQC2&#10;gziS/gAAAOEBAAATAAAAAAAAAAAAAAAAAAAAAABbQ29udGVudF9UeXBlc10ueG1sUEsBAi0AFAAG&#10;AAgAAAAhADj9If/WAAAAlAEAAAsAAAAAAAAAAAAAAAAALwEAAF9yZWxzLy5yZWxzUEsBAi0AFAAG&#10;AAgAAAAhABqgH8rkAQAAFwQAAA4AAAAAAAAAAAAAAAAALgIAAGRycy9lMm9Eb2MueG1sUEsBAi0A&#10;FAAGAAgAAAAhAAhfIJvcAAAACQEAAA8AAAAAAAAAAAAAAAAAPgQAAGRycy9kb3ducmV2LnhtbFBL&#10;BQYAAAAABAAEAPMAAABHBQAAAAA=&#10;" strokecolor="#ffc000" strokeweight="2pt">
                <v:stroke endarrow="block" joinstyle="miter"/>
              </v:shape>
            </w:pict>
          </mc:Fallback>
        </mc:AlternateContent>
      </w:r>
    </w:p>
    <w:p w14:paraId="14574E35" w14:textId="021C0A17" w:rsidR="00025F18" w:rsidRDefault="00025F18">
      <w:r>
        <w:t>Budynek szatni (toalety, prysznice)</w:t>
      </w:r>
    </w:p>
    <w:p w14:paraId="301982B1" w14:textId="7EFEF4AE" w:rsidR="00025F18" w:rsidRDefault="00025F18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C4FFA4" wp14:editId="15DEB945">
                <wp:simplePos x="0" y="0"/>
                <wp:positionH relativeFrom="column">
                  <wp:posOffset>1529079</wp:posOffset>
                </wp:positionH>
                <wp:positionV relativeFrom="paragraph">
                  <wp:posOffset>216535</wp:posOffset>
                </wp:positionV>
                <wp:extent cx="2181225" cy="419100"/>
                <wp:effectExtent l="0" t="57150" r="9525" b="19050"/>
                <wp:wrapNone/>
                <wp:docPr id="1073584057" name="Łącznik prosty ze strzałk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81225" cy="41910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9DA9ED" id="Łącznik prosty ze strzałką 1" o:spid="_x0000_s1026" type="#_x0000_t32" style="position:absolute;margin-left:120.4pt;margin-top:17.05pt;width:171.75pt;height:33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GHe5AEAABgEAAAOAAAAZHJzL2Uyb0RvYy54bWysU8uO1DAQvCPxD5bvTB7aRUs0mT3MMlwQ&#10;rHjdPU47seTYVttMJn9P25nJsiAOIC5O/KjqqnJ7e38eDTsBBu1sy6tNyRlY6Tpt+5Z//XJ4dcdZ&#10;iMJ2wjgLLZ8h8PvdyxfbyTdQu8GZDpARiQ3N5Fs+xOiboghygFGEjfNgaVM5HEWkKfZFh2Ii9tEU&#10;dVm+LiaHnUcnIQRafVg2+S7zKwUyflQqQGSm5aQt5hHzeExjsduKpkfhBy0vMsQ/qBiFtlR0pXoQ&#10;UbDvqH+jGrVEF5yKG+nGwimlJWQP5KYqf3HzeRAeshcKJ/g1pvD/aOWH094+IsUw+dAE/4jJxVnh&#10;yJTR/hvdafZFStk5xzavscE5MkmLdXVX1fUtZ5L2bqo3VZlzLRaexOcxxHfgRpZ+Wh4iCt0Pce+s&#10;pRtyuNQQp/chkhICXgEJbCybqMjtDdGmeXBGdwdtTJ5gf9wbZCdBF3w47Mu19rNjUWjz1nYszp6a&#10;MKIWtjeQbp+KGUufJ/v5L84GluKfQDHdkc1FZO5MWEsKKcHGamWi0wmmSN4KvMhOLf0n4OV8gkLu&#10;2r8Br4hc2dm4gkdtHS6hPa8ez1fJajl/TWDxnSI4um7OjZGjofbLWV2eSurvn+cZ/vSgdz8AAAD/&#10;/wMAUEsDBBQABgAIAAAAIQAbPHhP3gAAAAoBAAAPAAAAZHJzL2Rvd25yZXYueG1sTI9BTsMwEEX3&#10;SNzBGiR21E4aqirEqRACNlUWJBzAiYc4YI+j2G3D7TErWI7+0/9vqsPqLDvjEiZPErKNAIY0eD3R&#10;KOG9e7nbAwtRkVbWE0r4xgCH+vqqUqX2F3rDcxtHlkoolEqCiXEuOQ+DQafCxs9IKfvwi1MxncvI&#10;9aIuqdxZngux405NlBaMmvHJ4PDVnpyEYzNPxdi+fmrs8q4zz01vj42Utzfr4wOwiGv8g+FXP6lD&#10;nZx6fyIdmJWQFyKpRwnbIgOWgPt9sQXWJ1KIDHhd8f8v1D8AAAD//wMAUEsBAi0AFAAGAAgAAAAh&#10;ALaDOJL+AAAA4QEAABMAAAAAAAAAAAAAAAAAAAAAAFtDb250ZW50X1R5cGVzXS54bWxQSwECLQAU&#10;AAYACAAAACEAOP0h/9YAAACUAQAACwAAAAAAAAAAAAAAAAAvAQAAX3JlbHMvLnJlbHNQSwECLQAU&#10;AAYACAAAACEALzxh3uQBAAAYBAAADgAAAAAAAAAAAAAAAAAuAgAAZHJzL2Uyb0RvYy54bWxQSwEC&#10;LQAUAAYACAAAACEAGzx4T94AAAAKAQAADwAAAAAAAAAAAAAAAAA+BAAAZHJzL2Rvd25yZXYueG1s&#10;UEsFBgAAAAAEAAQA8wAAAEkFAAAAAA==&#10;" strokecolor="#ffc000" strokeweight="2pt">
                <v:stroke endarrow="block" joinstyle="miter"/>
              </v:shape>
            </w:pict>
          </mc:Fallback>
        </mc:AlternateContent>
      </w:r>
    </w:p>
    <w:p w14:paraId="5ADA0485" w14:textId="231E7B57" w:rsidR="00025F18" w:rsidRDefault="00025F18"/>
    <w:p w14:paraId="64C9E978" w14:textId="0791AE21" w:rsidR="00025F18" w:rsidRDefault="00025F18">
      <w:r>
        <w:t>Parking obsługi zawodów</w:t>
      </w:r>
    </w:p>
    <w:p w14:paraId="0C662AD2" w14:textId="398331F4" w:rsidR="00025F18" w:rsidRDefault="00025F18"/>
    <w:p w14:paraId="1E786668" w14:textId="6EB57DB4" w:rsidR="00025F18" w:rsidRDefault="00025F18"/>
    <w:p w14:paraId="08270600" w14:textId="0094294E" w:rsidR="00025F18" w:rsidRDefault="00025F18"/>
    <w:sectPr w:rsidR="00025F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F18"/>
    <w:rsid w:val="000056DA"/>
    <w:rsid w:val="00025F18"/>
    <w:rsid w:val="00094D53"/>
    <w:rsid w:val="000E2190"/>
    <w:rsid w:val="004D52AC"/>
    <w:rsid w:val="008D4567"/>
    <w:rsid w:val="00F9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81656"/>
  <w15:chartTrackingRefBased/>
  <w15:docId w15:val="{23DD2A58-EB09-49A2-B27D-CD9982D94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25F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25F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25F1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25F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25F1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25F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25F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25F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25F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25F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25F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25F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25F1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25F1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25F1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25F1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25F1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25F1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25F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25F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25F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25F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25F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25F1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25F1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25F1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25F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25F1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25F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120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TDK</dc:creator>
  <cp:keywords/>
  <dc:description/>
  <cp:lastModifiedBy>Lenovo</cp:lastModifiedBy>
  <cp:revision>3</cp:revision>
  <cp:lastPrinted>2025-06-05T04:23:00Z</cp:lastPrinted>
  <dcterms:created xsi:type="dcterms:W3CDTF">2025-06-05T04:23:00Z</dcterms:created>
  <dcterms:modified xsi:type="dcterms:W3CDTF">2025-06-05T04:24:00Z</dcterms:modified>
</cp:coreProperties>
</file>